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5" w:rsidRPr="00CB6390" w:rsidRDefault="001A0C40">
      <w:pPr>
        <w:spacing w:after="0" w:line="408" w:lineRule="auto"/>
        <w:ind w:left="120"/>
        <w:jc w:val="center"/>
        <w:rPr>
          <w:lang w:val="ru-RU"/>
        </w:rPr>
      </w:pPr>
      <w:bookmarkStart w:id="0" w:name="block-18270608"/>
      <w:r w:rsidRPr="00CB63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5FD5" w:rsidRPr="00CB6390" w:rsidRDefault="001A0C40">
      <w:pPr>
        <w:spacing w:after="0" w:line="408" w:lineRule="auto"/>
        <w:ind w:left="120"/>
        <w:jc w:val="center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B6390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CB63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5FD5" w:rsidRPr="00CB6390" w:rsidRDefault="001A0C40">
      <w:pPr>
        <w:spacing w:after="0" w:line="408" w:lineRule="auto"/>
        <w:ind w:left="120"/>
        <w:jc w:val="center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B6390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муниципального образования Тосненский район Ленинградской области </w:t>
      </w:r>
      <w:bookmarkEnd w:id="2"/>
      <w:r w:rsidRPr="00CB63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6390">
        <w:rPr>
          <w:rFonts w:ascii="Times New Roman" w:hAnsi="Times New Roman"/>
          <w:color w:val="000000"/>
          <w:sz w:val="28"/>
          <w:lang w:val="ru-RU"/>
        </w:rPr>
        <w:t>​</w:t>
      </w:r>
    </w:p>
    <w:p w:rsidR="00EA641A" w:rsidRDefault="00EA641A" w:rsidP="00EA64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r>
        <w:rPr>
          <w:rFonts w:ascii="Times New Roman" w:hAnsi="Times New Roman"/>
          <w:b/>
          <w:color w:val="000000"/>
          <w:sz w:val="28"/>
          <w:lang w:val="ru-RU"/>
        </w:rPr>
        <w:t>Пельгорская О</w:t>
      </w:r>
      <w:r>
        <w:rPr>
          <w:rFonts w:ascii="Times New Roman" w:hAnsi="Times New Roman"/>
          <w:b/>
          <w:color w:val="000000"/>
          <w:sz w:val="28"/>
        </w:rPr>
        <w:t>ОШ"</w:t>
      </w:r>
    </w:p>
    <w:p w:rsidR="00DD5FD5" w:rsidRDefault="00DD5FD5">
      <w:pPr>
        <w:spacing w:after="0" w:line="408" w:lineRule="auto"/>
        <w:ind w:left="120"/>
        <w:jc w:val="center"/>
      </w:pPr>
    </w:p>
    <w:p w:rsidR="00DD5FD5" w:rsidRDefault="00DD5FD5">
      <w:pPr>
        <w:spacing w:after="0"/>
        <w:ind w:left="120"/>
      </w:pPr>
    </w:p>
    <w:p w:rsidR="00DD5FD5" w:rsidRDefault="00DD5FD5">
      <w:pPr>
        <w:spacing w:after="0"/>
        <w:ind w:left="120"/>
      </w:pPr>
    </w:p>
    <w:p w:rsidR="00DD5FD5" w:rsidRDefault="00DD5FD5">
      <w:pPr>
        <w:spacing w:after="0"/>
        <w:ind w:left="120"/>
      </w:pPr>
    </w:p>
    <w:p w:rsidR="00DD5FD5" w:rsidRDefault="00DD5FD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175F" w:rsidTr="000D4161">
        <w:tc>
          <w:tcPr>
            <w:tcW w:w="3114" w:type="dxa"/>
          </w:tcPr>
          <w:p w:rsidR="00CB2416" w:rsidRDefault="00DC17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B2416" w:rsidRPr="0040209D" w:rsidRDefault="00CB2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2416" w:rsidRDefault="00DC17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B2416" w:rsidRPr="0040209D" w:rsidRDefault="00CB2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2416" w:rsidRDefault="001A0C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2416" w:rsidRPr="008944ED" w:rsidRDefault="00DC17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CB2416" w:rsidRDefault="001A0C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2416" w:rsidRPr="008944ED" w:rsidRDefault="00DC17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 Игошина</w:t>
            </w:r>
          </w:p>
          <w:p w:rsidR="00CB2416" w:rsidRDefault="00DC17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</w:t>
            </w:r>
            <w:r w:rsidR="001A0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A0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1A0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2416" w:rsidRPr="0040209D" w:rsidRDefault="00CB2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5FD5" w:rsidRPr="00CB6390" w:rsidRDefault="00DD5FD5">
      <w:pPr>
        <w:spacing w:after="0"/>
        <w:ind w:left="120"/>
        <w:rPr>
          <w:lang w:val="ru-RU"/>
        </w:rPr>
      </w:pPr>
    </w:p>
    <w:p w:rsidR="00DD5FD5" w:rsidRPr="00CB6390" w:rsidRDefault="001A0C40">
      <w:pPr>
        <w:spacing w:after="0"/>
        <w:ind w:left="120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‌</w:t>
      </w:r>
    </w:p>
    <w:p w:rsidR="00DD5FD5" w:rsidRPr="00CB6390" w:rsidRDefault="00DD5FD5">
      <w:pPr>
        <w:spacing w:after="0"/>
        <w:ind w:left="120"/>
        <w:rPr>
          <w:lang w:val="ru-RU"/>
        </w:rPr>
      </w:pPr>
    </w:p>
    <w:p w:rsidR="00DD5FD5" w:rsidRPr="00CB6390" w:rsidRDefault="00DD5FD5">
      <w:pPr>
        <w:spacing w:after="0"/>
        <w:ind w:left="120"/>
        <w:rPr>
          <w:lang w:val="ru-RU"/>
        </w:rPr>
      </w:pPr>
    </w:p>
    <w:p w:rsidR="00DD5FD5" w:rsidRPr="00CB6390" w:rsidRDefault="00DD5FD5">
      <w:pPr>
        <w:spacing w:after="0"/>
        <w:ind w:left="120"/>
        <w:rPr>
          <w:lang w:val="ru-RU"/>
        </w:rPr>
      </w:pPr>
    </w:p>
    <w:p w:rsidR="00DD5FD5" w:rsidRPr="00CB6390" w:rsidRDefault="001A0C40">
      <w:pPr>
        <w:spacing w:after="0" w:line="408" w:lineRule="auto"/>
        <w:ind w:left="120"/>
        <w:jc w:val="center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5FD5" w:rsidRPr="00CB6390" w:rsidRDefault="001A0C40">
      <w:pPr>
        <w:spacing w:after="0" w:line="408" w:lineRule="auto"/>
        <w:ind w:left="120"/>
        <w:jc w:val="center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6390">
        <w:rPr>
          <w:rFonts w:ascii="Times New Roman" w:hAnsi="Times New Roman"/>
          <w:color w:val="000000"/>
          <w:sz w:val="28"/>
          <w:lang w:val="ru-RU"/>
        </w:rPr>
        <w:t xml:space="preserve"> 2449089)</w:t>
      </w: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1A0C40">
      <w:pPr>
        <w:spacing w:after="0" w:line="408" w:lineRule="auto"/>
        <w:ind w:left="120"/>
        <w:jc w:val="center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D5FD5" w:rsidRPr="00CB6390" w:rsidRDefault="001A0C40">
      <w:pPr>
        <w:spacing w:after="0" w:line="408" w:lineRule="auto"/>
        <w:ind w:left="120"/>
        <w:jc w:val="center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DD5FD5">
      <w:pPr>
        <w:spacing w:after="0"/>
        <w:ind w:left="120"/>
        <w:jc w:val="center"/>
        <w:rPr>
          <w:lang w:val="ru-RU"/>
        </w:rPr>
      </w:pPr>
    </w:p>
    <w:p w:rsidR="00DD5FD5" w:rsidRPr="00CB6390" w:rsidRDefault="001A0C40">
      <w:pPr>
        <w:spacing w:after="0"/>
        <w:ind w:left="120"/>
        <w:jc w:val="center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CB6390">
        <w:rPr>
          <w:rFonts w:ascii="Times New Roman" w:hAnsi="Times New Roman"/>
          <w:b/>
          <w:color w:val="000000"/>
          <w:sz w:val="28"/>
          <w:lang w:val="ru-RU"/>
        </w:rPr>
        <w:t xml:space="preserve">Тосно, </w:t>
      </w:r>
      <w:bookmarkEnd w:id="3"/>
      <w:r w:rsidRPr="00CB63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CB63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B63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6390">
        <w:rPr>
          <w:rFonts w:ascii="Times New Roman" w:hAnsi="Times New Roman"/>
          <w:color w:val="000000"/>
          <w:sz w:val="28"/>
          <w:lang w:val="ru-RU"/>
        </w:rPr>
        <w:t>​</w:t>
      </w:r>
    </w:p>
    <w:p w:rsidR="00DD5FD5" w:rsidRPr="00CB6390" w:rsidRDefault="00DD5FD5">
      <w:pPr>
        <w:spacing w:after="0"/>
        <w:ind w:left="120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bookmarkStart w:id="5" w:name="block-18270607"/>
      <w:bookmarkEnd w:id="0"/>
      <w:r w:rsidRPr="00CB639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CB6390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CB639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B63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FD5" w:rsidRPr="00CB6390" w:rsidRDefault="00DD5FD5">
      <w:pPr>
        <w:rPr>
          <w:lang w:val="ru-RU"/>
        </w:rPr>
        <w:sectPr w:rsidR="00DD5FD5" w:rsidRPr="00CB6390">
          <w:pgSz w:w="11906" w:h="16383"/>
          <w:pgMar w:top="1134" w:right="850" w:bottom="1134" w:left="1701" w:header="720" w:footer="720" w:gutter="0"/>
          <w:cols w:space="720"/>
        </w:sect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bookmarkStart w:id="7" w:name="block-18270602"/>
      <w:bookmarkEnd w:id="5"/>
      <w:r w:rsidRPr="00CB63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D5FD5" w:rsidRDefault="001A0C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B639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B639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A641A" w:rsidRPr="00CB6390" w:rsidRDefault="00EA641A">
      <w:pPr>
        <w:spacing w:after="0" w:line="264" w:lineRule="auto"/>
        <w:ind w:firstLine="60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D5FD5" w:rsidRDefault="001A0C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B639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A641A" w:rsidRPr="00CB6390" w:rsidRDefault="00EA641A">
      <w:pPr>
        <w:spacing w:after="0" w:line="264" w:lineRule="auto"/>
        <w:ind w:firstLine="60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D5FD5" w:rsidRPr="00CB6390" w:rsidRDefault="00DD5FD5">
      <w:pPr>
        <w:rPr>
          <w:lang w:val="ru-RU"/>
        </w:rPr>
        <w:sectPr w:rsidR="00DD5FD5" w:rsidRPr="00CB6390">
          <w:pgSz w:w="11906" w:h="16383"/>
          <w:pgMar w:top="1134" w:right="850" w:bottom="1134" w:left="1701" w:header="720" w:footer="720" w:gutter="0"/>
          <w:cols w:space="720"/>
        </w:sect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bookmarkStart w:id="8" w:name="block-18270603"/>
      <w:bookmarkEnd w:id="7"/>
      <w:r w:rsidRPr="00CB6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B63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B63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639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5FD5" w:rsidRDefault="001A0C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641A" w:rsidRPr="00CB6390" w:rsidRDefault="00EA641A">
      <w:pPr>
        <w:spacing w:after="0" w:line="264" w:lineRule="auto"/>
        <w:ind w:firstLine="60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Default="001A0C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FD5" w:rsidRPr="00CB6390" w:rsidRDefault="001A0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5FD5" w:rsidRPr="00CB6390" w:rsidRDefault="001A0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5FD5" w:rsidRPr="00CB6390" w:rsidRDefault="001A0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5FD5" w:rsidRPr="00CB6390" w:rsidRDefault="001A0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5FD5" w:rsidRPr="00CB6390" w:rsidRDefault="001A0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B639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B639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D5FD5" w:rsidRPr="00CB6390" w:rsidRDefault="001A0C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5FD5" w:rsidRDefault="001A0C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D5FD5" w:rsidRPr="00CB6390" w:rsidRDefault="001A0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5FD5" w:rsidRPr="00CB6390" w:rsidRDefault="001A0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5FD5" w:rsidRPr="00CB6390" w:rsidRDefault="001A0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5FD5" w:rsidRPr="00CB6390" w:rsidRDefault="001A0C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5FD5" w:rsidRDefault="001A0C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FD5" w:rsidRPr="00CB6390" w:rsidRDefault="001A0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5FD5" w:rsidRPr="00CB6390" w:rsidRDefault="001A0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5FD5" w:rsidRPr="00CB6390" w:rsidRDefault="001A0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5FD5" w:rsidRPr="00CB6390" w:rsidRDefault="001A0C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5FD5" w:rsidRDefault="001A0C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FD5" w:rsidRPr="00CB6390" w:rsidRDefault="001A0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B639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D5FD5" w:rsidRPr="00CB6390" w:rsidRDefault="001A0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5FD5" w:rsidRPr="00CB6390" w:rsidRDefault="001A0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5FD5" w:rsidRPr="00CB6390" w:rsidRDefault="001A0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5FD5" w:rsidRPr="00CB6390" w:rsidRDefault="001A0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5FD5" w:rsidRPr="00CB6390" w:rsidRDefault="001A0C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5FD5" w:rsidRPr="00CB6390" w:rsidRDefault="001A0C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5FD5" w:rsidRDefault="001A0C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FD5" w:rsidRPr="00CB6390" w:rsidRDefault="001A0C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5FD5" w:rsidRPr="00CB6390" w:rsidRDefault="001A0C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5FD5" w:rsidRPr="00CB6390" w:rsidRDefault="001A0C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B63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B639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EA641A" w:rsidRDefault="00EA64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5FD5" w:rsidRPr="00CB6390" w:rsidRDefault="001A0C40">
      <w:pPr>
        <w:spacing w:after="0" w:line="264" w:lineRule="auto"/>
        <w:ind w:left="120"/>
        <w:jc w:val="both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ПРЕДЕТНЫЕ РЕЗУЛЬТАТЫ</w:t>
      </w:r>
    </w:p>
    <w:p w:rsidR="00DD5FD5" w:rsidRPr="00CB6390" w:rsidRDefault="00DD5FD5">
      <w:pPr>
        <w:spacing w:after="0" w:line="264" w:lineRule="auto"/>
        <w:ind w:left="120"/>
        <w:jc w:val="both"/>
        <w:rPr>
          <w:lang w:val="ru-RU"/>
        </w:rPr>
      </w:pP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B6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63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B63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63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B63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63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B63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D5FD5" w:rsidRPr="00CB6390" w:rsidRDefault="001A0C40">
      <w:pPr>
        <w:spacing w:after="0" w:line="264" w:lineRule="auto"/>
        <w:ind w:firstLine="600"/>
        <w:jc w:val="both"/>
        <w:rPr>
          <w:lang w:val="ru-RU"/>
        </w:rPr>
      </w:pPr>
      <w:r w:rsidRPr="00CB639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D5FD5" w:rsidRPr="00CB6390" w:rsidRDefault="00DD5FD5">
      <w:pPr>
        <w:rPr>
          <w:lang w:val="ru-RU"/>
        </w:rPr>
        <w:sectPr w:rsidR="00DD5FD5" w:rsidRPr="00CB6390">
          <w:pgSz w:w="11906" w:h="16383"/>
          <w:pgMar w:top="1134" w:right="850" w:bottom="1134" w:left="1701" w:header="720" w:footer="720" w:gutter="0"/>
          <w:cols w:space="720"/>
        </w:sectPr>
      </w:pPr>
    </w:p>
    <w:p w:rsidR="00DD5FD5" w:rsidRDefault="001A0C40">
      <w:pPr>
        <w:spacing w:after="0"/>
        <w:ind w:left="120"/>
      </w:pPr>
      <w:bookmarkStart w:id="10" w:name="block-182706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D5FD5" w:rsidRDefault="001A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D5F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Pr="00D805C1" w:rsidRDefault="00D805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5C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Pr="00D805C1" w:rsidRDefault="00D80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Default="00DD5FD5"/>
        </w:tc>
      </w:tr>
    </w:tbl>
    <w:p w:rsidR="00DD5FD5" w:rsidRDefault="00DD5FD5">
      <w:pPr>
        <w:sectPr w:rsidR="00DD5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D5" w:rsidRDefault="001A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D5F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Default="00DD5FD5"/>
        </w:tc>
      </w:tr>
    </w:tbl>
    <w:p w:rsidR="00DD5FD5" w:rsidRDefault="00DD5FD5">
      <w:pPr>
        <w:sectPr w:rsidR="00DD5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D5" w:rsidRDefault="001A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D5F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FD5" w:rsidRDefault="00DD5FD5"/>
        </w:tc>
      </w:tr>
    </w:tbl>
    <w:p w:rsidR="00DD5FD5" w:rsidRDefault="00DD5FD5">
      <w:pPr>
        <w:sectPr w:rsidR="00DD5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D5" w:rsidRDefault="001A0C40">
      <w:pPr>
        <w:spacing w:after="0"/>
        <w:ind w:left="120"/>
      </w:pPr>
      <w:bookmarkStart w:id="11" w:name="block-182706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D5" w:rsidRDefault="001A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D5F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 w:rsidP="00D805C1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D805C1" w:rsidRDefault="00D805C1" w:rsidP="00D805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диагностическая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Pr="00D805C1" w:rsidRDefault="00D805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05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Default="00DD5FD5"/>
        </w:tc>
      </w:tr>
    </w:tbl>
    <w:p w:rsidR="00DD5FD5" w:rsidRDefault="00DD5FD5">
      <w:pPr>
        <w:sectPr w:rsidR="00DD5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D5" w:rsidRDefault="001A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D5F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Default="00DD5FD5"/>
        </w:tc>
      </w:tr>
    </w:tbl>
    <w:p w:rsidR="00DD5FD5" w:rsidRDefault="00DD5FD5">
      <w:pPr>
        <w:sectPr w:rsidR="00DD5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D5" w:rsidRDefault="001A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D5F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FD5" w:rsidRDefault="00DD5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D5" w:rsidRDefault="00DD5FD5"/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FD5" w:rsidRPr="00DC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5F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FD5" w:rsidRDefault="00DD5FD5">
            <w:pPr>
              <w:spacing w:after="0"/>
              <w:ind w:left="135"/>
            </w:pPr>
          </w:p>
        </w:tc>
      </w:tr>
      <w:tr w:rsidR="00DD5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Pr="00CB6390" w:rsidRDefault="001A0C40">
            <w:pPr>
              <w:spacing w:after="0"/>
              <w:ind w:left="135"/>
              <w:rPr>
                <w:lang w:val="ru-RU"/>
              </w:rPr>
            </w:pPr>
            <w:r w:rsidRPr="00CB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FD5" w:rsidRDefault="001A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D5" w:rsidRDefault="00DD5FD5"/>
        </w:tc>
      </w:tr>
    </w:tbl>
    <w:p w:rsidR="00DD5FD5" w:rsidRDefault="00DD5FD5">
      <w:pPr>
        <w:sectPr w:rsidR="00DD5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D5" w:rsidRPr="00BA4300" w:rsidRDefault="001A0C40">
      <w:pPr>
        <w:spacing w:after="0"/>
        <w:ind w:left="120"/>
        <w:rPr>
          <w:lang w:val="ru-RU"/>
        </w:rPr>
      </w:pPr>
      <w:bookmarkStart w:id="12" w:name="block-18270606"/>
      <w:bookmarkEnd w:id="11"/>
      <w:r w:rsidRPr="00BA43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5FD5" w:rsidRDefault="001A0C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43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641A" w:rsidRPr="00BA4300" w:rsidRDefault="00EA641A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</w:p>
    <w:p w:rsidR="00DD5FD5" w:rsidRPr="00EA641A" w:rsidRDefault="001A0C40">
      <w:pPr>
        <w:spacing w:after="0" w:line="480" w:lineRule="auto"/>
        <w:ind w:left="120"/>
        <w:rPr>
          <w:lang w:val="ru-RU"/>
        </w:rPr>
      </w:pPr>
      <w:r w:rsidRPr="00EA64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D5FD5" w:rsidRPr="00EA641A" w:rsidRDefault="001A0C40">
      <w:pPr>
        <w:spacing w:after="0" w:line="480" w:lineRule="auto"/>
        <w:ind w:left="120"/>
        <w:rPr>
          <w:lang w:val="ru-RU"/>
        </w:rPr>
      </w:pPr>
      <w:r w:rsidRPr="00EA64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5FD5" w:rsidRPr="00BA4300" w:rsidRDefault="001A0C40">
      <w:pPr>
        <w:spacing w:after="0"/>
        <w:ind w:left="120"/>
        <w:rPr>
          <w:lang w:val="ru-RU"/>
        </w:rPr>
      </w:pPr>
      <w:r w:rsidRPr="00BA4300">
        <w:rPr>
          <w:rFonts w:ascii="Times New Roman" w:hAnsi="Times New Roman"/>
          <w:color w:val="000000"/>
          <w:sz w:val="28"/>
          <w:lang w:val="ru-RU"/>
        </w:rPr>
        <w:t>​</w:t>
      </w:r>
    </w:p>
    <w:p w:rsidR="00DD5FD5" w:rsidRPr="00BA4300" w:rsidRDefault="001A0C40">
      <w:pPr>
        <w:spacing w:after="0" w:line="480" w:lineRule="auto"/>
        <w:ind w:left="120"/>
        <w:rPr>
          <w:lang w:val="ru-RU"/>
        </w:rPr>
      </w:pPr>
      <w:r w:rsidRPr="00BA43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5FD5" w:rsidRPr="00BA4300" w:rsidRDefault="001A0C40">
      <w:pPr>
        <w:spacing w:after="0" w:line="480" w:lineRule="auto"/>
        <w:ind w:left="120"/>
        <w:rPr>
          <w:lang w:val="ru-RU"/>
        </w:rPr>
      </w:pPr>
      <w:r w:rsidRPr="00BA430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D5FD5" w:rsidRPr="00BA4300" w:rsidRDefault="00DD5FD5">
      <w:pPr>
        <w:spacing w:after="0"/>
        <w:ind w:left="120"/>
        <w:rPr>
          <w:lang w:val="ru-RU"/>
        </w:rPr>
      </w:pPr>
    </w:p>
    <w:p w:rsidR="00DD5FD5" w:rsidRPr="00CB6390" w:rsidRDefault="001A0C40">
      <w:pPr>
        <w:spacing w:after="0" w:line="480" w:lineRule="auto"/>
        <w:ind w:left="120"/>
        <w:rPr>
          <w:lang w:val="ru-RU"/>
        </w:rPr>
      </w:pPr>
      <w:r w:rsidRPr="00CB63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4300" w:rsidRDefault="001A0C40" w:rsidP="00BA430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4300">
        <w:rPr>
          <w:rFonts w:ascii="Times New Roman" w:hAnsi="Times New Roman"/>
          <w:color w:val="000000"/>
          <w:sz w:val="28"/>
          <w:lang w:val="ru-RU"/>
        </w:rPr>
        <w:t>​</w:t>
      </w:r>
      <w:r w:rsidRPr="00BA4300">
        <w:rPr>
          <w:rFonts w:ascii="Times New Roman" w:hAnsi="Times New Roman"/>
          <w:color w:val="333333"/>
          <w:sz w:val="28"/>
          <w:lang w:val="ru-RU"/>
        </w:rPr>
        <w:t>​‌‌</w:t>
      </w:r>
      <w:r w:rsidRPr="00BA4300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  <w:r w:rsidR="007C2B41">
        <w:fldChar w:fldCharType="begin"/>
      </w:r>
      <w:r w:rsidR="00BA4300">
        <w:instrText>HYPERLINK</w:instrText>
      </w:r>
      <w:r w:rsidR="00BA4300" w:rsidRPr="00BA4300">
        <w:rPr>
          <w:lang w:val="ru-RU"/>
        </w:rPr>
        <w:instrText xml:space="preserve"> "</w:instrText>
      </w:r>
      <w:r w:rsidR="00BA4300">
        <w:instrText>https</w:instrText>
      </w:r>
      <w:r w:rsidR="00BA4300" w:rsidRPr="00BA4300">
        <w:rPr>
          <w:lang w:val="ru-RU"/>
        </w:rPr>
        <w:instrText>://</w:instrText>
      </w:r>
      <w:r w:rsidR="00BA4300">
        <w:instrText>resh</w:instrText>
      </w:r>
      <w:r w:rsidR="00BA4300" w:rsidRPr="00BA4300">
        <w:rPr>
          <w:lang w:val="ru-RU"/>
        </w:rPr>
        <w:instrText>.</w:instrText>
      </w:r>
      <w:r w:rsidR="00BA4300">
        <w:instrText>edu</w:instrText>
      </w:r>
      <w:r w:rsidR="00BA4300" w:rsidRPr="00BA4300">
        <w:rPr>
          <w:lang w:val="ru-RU"/>
        </w:rPr>
        <w:instrText>.</w:instrText>
      </w:r>
      <w:r w:rsidR="00BA4300">
        <w:instrText>ru</w:instrText>
      </w:r>
      <w:r w:rsidR="00BA4300" w:rsidRPr="00BA4300">
        <w:rPr>
          <w:lang w:val="ru-RU"/>
        </w:rPr>
        <w:instrText xml:space="preserve">/" </w:instrText>
      </w:r>
      <w:r w:rsidR="007C2B41">
        <w:fldChar w:fldCharType="separate"/>
      </w:r>
      <w:r w:rsidR="00BA4300">
        <w:rPr>
          <w:rStyle w:val="ab"/>
          <w:rFonts w:ascii="Times New Roman" w:hAnsi="Times New Roman" w:cs="Times New Roman"/>
          <w:sz w:val="28"/>
          <w:szCs w:val="28"/>
        </w:rPr>
        <w:t>https</w:t>
      </w:r>
      <w:r w:rsidR="00BA4300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BA4300">
        <w:rPr>
          <w:rStyle w:val="ab"/>
          <w:rFonts w:ascii="Times New Roman" w:hAnsi="Times New Roman" w:cs="Times New Roman"/>
          <w:sz w:val="28"/>
          <w:szCs w:val="28"/>
        </w:rPr>
        <w:t>resh</w:t>
      </w:r>
      <w:proofErr w:type="spellEnd"/>
      <w:r w:rsidR="00BA4300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A4300">
        <w:rPr>
          <w:rStyle w:val="ab"/>
          <w:rFonts w:ascii="Times New Roman" w:hAnsi="Times New Roman" w:cs="Times New Roman"/>
          <w:sz w:val="28"/>
          <w:szCs w:val="28"/>
        </w:rPr>
        <w:t>edu</w:t>
      </w:r>
      <w:proofErr w:type="spellEnd"/>
      <w:r w:rsidR="00BA4300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A4300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="00BA4300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="007C2B41">
        <w:fldChar w:fldCharType="end"/>
      </w:r>
    </w:p>
    <w:p w:rsidR="00BA4300" w:rsidRDefault="007C2B41" w:rsidP="00BA43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3" w:history="1">
        <w:r w:rsidR="00BA430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https://fipi.ru/</w:t>
        </w:r>
      </w:hyperlink>
    </w:p>
    <w:p w:rsidR="00BA4300" w:rsidRDefault="007C2B41" w:rsidP="00BA43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4" w:history="1">
        <w:r w:rsidR="00BA430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https://uchi.ru/</w:t>
        </w:r>
      </w:hyperlink>
    </w:p>
    <w:p w:rsidR="00BA4300" w:rsidRDefault="007C2B41" w:rsidP="00BA43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5" w:history="1">
        <w:r w:rsidR="00BA430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https://www.yaklass.ru/</w:t>
        </w:r>
      </w:hyperlink>
    </w:p>
    <w:p w:rsidR="003C2FCA" w:rsidRDefault="003C2FCA"/>
    <w:sectPr w:rsidR="003C2FCA" w:rsidSect="007C2B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C29"/>
    <w:multiLevelType w:val="multilevel"/>
    <w:tmpl w:val="4E6882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D2989"/>
    <w:multiLevelType w:val="multilevel"/>
    <w:tmpl w:val="4A2271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E071C"/>
    <w:multiLevelType w:val="multilevel"/>
    <w:tmpl w:val="DF8EE8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EA766C"/>
    <w:multiLevelType w:val="multilevel"/>
    <w:tmpl w:val="DE40CB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93008"/>
    <w:multiLevelType w:val="multilevel"/>
    <w:tmpl w:val="D72EAD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07B9E"/>
    <w:multiLevelType w:val="multilevel"/>
    <w:tmpl w:val="5F9692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FD5"/>
    <w:rsid w:val="001A0C40"/>
    <w:rsid w:val="002820ED"/>
    <w:rsid w:val="003C2FCA"/>
    <w:rsid w:val="007C2B41"/>
    <w:rsid w:val="00BA4300"/>
    <w:rsid w:val="00C65834"/>
    <w:rsid w:val="00CB2416"/>
    <w:rsid w:val="00CB6390"/>
    <w:rsid w:val="00D805C1"/>
    <w:rsid w:val="00DC175F"/>
    <w:rsid w:val="00DD5FD5"/>
    <w:rsid w:val="00EA641A"/>
    <w:rsid w:val="00F2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2B4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C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115" Type="http://schemas.openxmlformats.org/officeDocument/2006/relationships/hyperlink" Target="https://www.yaklass.ru/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hyperlink" Target="https://fipi.ru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hyperlink" Target="https://uchi.ru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5478</Words>
  <Characters>31229</Characters>
  <Application>Microsoft Office Word</Application>
  <DocSecurity>0</DocSecurity>
  <Lines>260</Lines>
  <Paragraphs>73</Paragraphs>
  <ScaleCrop>false</ScaleCrop>
  <Company/>
  <LinksUpToDate>false</LinksUpToDate>
  <CharactersWithSpaces>36634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ПК</cp:lastModifiedBy>
  <cp:revision>10</cp:revision>
  <dcterms:created xsi:type="dcterms:W3CDTF">2023-09-13T20:45:00Z</dcterms:created>
  <dcterms:modified xsi:type="dcterms:W3CDTF">2023-10-14T05:56:00Z</dcterms:modified>
</cp:coreProperties>
</file>